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B2E23" w14:textId="2F0A9E44" w:rsidR="00210B4B" w:rsidRDefault="00210B4B" w:rsidP="00210B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10B4B">
        <w:rPr>
          <w:rFonts w:ascii="Times New Roman" w:hAnsi="Times New Roman" w:cs="Times New Roman"/>
          <w:b/>
          <w:bCs/>
          <w:sz w:val="28"/>
          <w:szCs w:val="28"/>
          <w:lang w:val="en-US"/>
        </w:rPr>
        <w:t>Self-Attestation</w:t>
      </w:r>
    </w:p>
    <w:p w14:paraId="0533CB4B" w14:textId="1B19032F" w:rsidR="00210B4B" w:rsidRDefault="00210B4B" w:rsidP="00210B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99BD3AE" w14:textId="77777777" w:rsidR="00E41F8D" w:rsidRPr="00210B4B" w:rsidRDefault="00E41F8D" w:rsidP="00210B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D3C55BC" w14:textId="3E02A76E" w:rsidR="00210B4B" w:rsidRPr="00210B4B" w:rsidRDefault="00210B4B" w:rsidP="00210B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0B4B">
        <w:rPr>
          <w:rFonts w:ascii="Times New Roman" w:hAnsi="Times New Roman" w:cs="Times New Roman"/>
          <w:sz w:val="28"/>
          <w:szCs w:val="28"/>
          <w:lang w:val="en-US"/>
        </w:rPr>
        <w:t>This is to certify that the attached artwork is the creation of ………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10B4B">
        <w:rPr>
          <w:rFonts w:ascii="Times New Roman" w:hAnsi="Times New Roman" w:cs="Times New Roman"/>
          <w:sz w:val="28"/>
          <w:szCs w:val="28"/>
          <w:lang w:val="en-US"/>
        </w:rPr>
        <w:t xml:space="preserve">ame). </w:t>
      </w:r>
    </w:p>
    <w:p w14:paraId="7867C1EA" w14:textId="0AD4EC8C" w:rsidR="00210B4B" w:rsidRDefault="00210B4B" w:rsidP="00210B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0B4B">
        <w:rPr>
          <w:rFonts w:ascii="Times New Roman" w:hAnsi="Times New Roman" w:cs="Times New Roman"/>
          <w:sz w:val="28"/>
          <w:szCs w:val="28"/>
          <w:lang w:val="en-US"/>
        </w:rPr>
        <w:t xml:space="preserve">He / She is learning art for …. (years). </w:t>
      </w:r>
    </w:p>
    <w:p w14:paraId="03472F23" w14:textId="06DDECDF" w:rsidR="00210B4B" w:rsidRPr="00210B4B" w:rsidRDefault="00210B4B" w:rsidP="00210B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0B4B">
        <w:rPr>
          <w:rFonts w:ascii="Times New Roman" w:hAnsi="Times New Roman" w:cs="Times New Roman"/>
          <w:sz w:val="28"/>
          <w:szCs w:val="28"/>
          <w:lang w:val="en-US"/>
        </w:rPr>
        <w:t>The child / young adult is learning art at home / private tuition / school (name of school)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10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0917C9B" w14:textId="7F6272DE" w:rsidR="00210B4B" w:rsidRDefault="00210B4B" w:rsidP="0021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EDDB358" w14:textId="77777777" w:rsidR="00210B4B" w:rsidRPr="00210B4B" w:rsidRDefault="00210B4B" w:rsidP="0021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3051252" w14:textId="736B888D" w:rsidR="00210B4B" w:rsidRDefault="00210B4B" w:rsidP="0021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Name of parents/ guardian</w:t>
      </w:r>
    </w:p>
    <w:p w14:paraId="2CE1823F" w14:textId="64C50E06" w:rsidR="00210B4B" w:rsidRDefault="00210B4B" w:rsidP="0021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(Signature not necessary)</w:t>
      </w:r>
    </w:p>
    <w:p w14:paraId="7A55265F" w14:textId="77777777" w:rsidR="00210B4B" w:rsidRPr="00210B4B" w:rsidRDefault="00210B4B" w:rsidP="0021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10B4B" w:rsidRPr="00210B4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E208B"/>
    <w:multiLevelType w:val="hybridMultilevel"/>
    <w:tmpl w:val="E90625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4B"/>
    <w:rsid w:val="00210B4B"/>
    <w:rsid w:val="00E4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EC2C6"/>
  <w15:chartTrackingRefBased/>
  <w15:docId w15:val="{137949F2-DF45-4353-A8D8-8D0066F3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2021-03-03T09:16:00Z</dcterms:created>
  <dcterms:modified xsi:type="dcterms:W3CDTF">2021-03-03T09:24:00Z</dcterms:modified>
</cp:coreProperties>
</file>